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B2DB4" w14:textId="70D9D9D2" w:rsidR="005F16B2" w:rsidRDefault="5E9143EF" w:rsidP="48AAFAAE">
      <w:pPr>
        <w:keepNext/>
        <w:keepLines/>
        <w:jc w:val="center"/>
      </w:pPr>
      <w:r>
        <w:rPr>
          <w:noProof/>
        </w:rPr>
        <w:drawing>
          <wp:inline distT="0" distB="0" distL="0" distR="0" wp14:anchorId="553E482E" wp14:editId="656736B8">
            <wp:extent cx="1082997" cy="1104657"/>
            <wp:effectExtent l="0" t="0" r="0" b="0"/>
            <wp:docPr id="44651631" name="Picture 44651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997" cy="1104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F9067" w14:textId="56822E43" w:rsidR="005F16B2" w:rsidRDefault="5E9143EF" w:rsidP="48AAFAAE">
      <w:pPr>
        <w:pStyle w:val="Heading1"/>
        <w:rPr>
          <w:rFonts w:ascii="Aptos Display" w:eastAsia="Aptos Display" w:hAnsi="Aptos Display" w:cs="Aptos Display"/>
          <w:sz w:val="32"/>
          <w:szCs w:val="32"/>
        </w:rPr>
      </w:pPr>
      <w:r w:rsidRPr="48AAFAAE">
        <w:t>Floating Youth Hub Volunteer Schedule Form</w:t>
      </w:r>
    </w:p>
    <w:p w14:paraId="2CA90BA3" w14:textId="1AFD6F33" w:rsidR="005F16B2" w:rsidRDefault="5E9143EF" w:rsidP="2B2556BA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Thank you for volunteering with Planet Youth Timiskaming! Please fill out this form to provide your availability and preferences for scheduling. Your input will help us create a schedule that works for everyone.</w:t>
      </w:r>
    </w:p>
    <w:p w14:paraId="21A93F53" w14:textId="214C33AC" w:rsidR="005F16B2" w:rsidRDefault="005F16B2" w:rsidP="2B2556BA">
      <w:pPr>
        <w:rPr>
          <w:rFonts w:ascii="Aptos" w:eastAsia="Aptos" w:hAnsi="Aptos" w:cs="Aptos"/>
          <w:color w:val="000000" w:themeColor="text1"/>
        </w:rPr>
      </w:pPr>
    </w:p>
    <w:p w14:paraId="380B55FE" w14:textId="662B1872" w:rsidR="005F16B2" w:rsidRDefault="5E9143EF" w:rsidP="2B2556BA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b/>
          <w:bCs/>
          <w:color w:val="000000" w:themeColor="text1"/>
        </w:rPr>
        <w:t>Volunteer Name:</w:t>
      </w:r>
      <w:r w:rsidRPr="2B2556BA">
        <w:rPr>
          <w:rFonts w:ascii="Aptos" w:eastAsia="Aptos" w:hAnsi="Aptos" w:cs="Aptos"/>
          <w:color w:val="000000" w:themeColor="text1"/>
        </w:rPr>
        <w:t xml:space="preserve"> _______________________________</w:t>
      </w:r>
    </w:p>
    <w:p w14:paraId="29A25C00" w14:textId="239707F4" w:rsidR="005F16B2" w:rsidRDefault="5E9143EF" w:rsidP="2B2556BA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b/>
          <w:bCs/>
          <w:color w:val="000000" w:themeColor="text1"/>
        </w:rPr>
        <w:t>Phone Number:</w:t>
      </w:r>
      <w:r w:rsidRPr="2B2556BA">
        <w:rPr>
          <w:rFonts w:ascii="Aptos" w:eastAsia="Aptos" w:hAnsi="Aptos" w:cs="Aptos"/>
          <w:color w:val="000000" w:themeColor="text1"/>
        </w:rPr>
        <w:t xml:space="preserve"> _______________________________</w:t>
      </w:r>
    </w:p>
    <w:p w14:paraId="5F8D8EAD" w14:textId="01136F4D" w:rsidR="005F16B2" w:rsidRDefault="5E9143EF" w:rsidP="0E713A6C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>Email Address:</w:t>
      </w:r>
      <w:r w:rsidRPr="0E713A6C">
        <w:rPr>
          <w:rFonts w:ascii="Aptos" w:eastAsia="Aptos" w:hAnsi="Aptos" w:cs="Aptos"/>
          <w:color w:val="000000" w:themeColor="text1"/>
        </w:rPr>
        <w:t xml:space="preserve"> _______________________________</w:t>
      </w:r>
    </w:p>
    <w:p w14:paraId="4380AA9A" w14:textId="67962BA5" w:rsidR="005F16B2" w:rsidRDefault="5A8371CF" w:rsidP="0E713A6C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 xml:space="preserve">Home Address:  </w:t>
      </w:r>
      <w:r w:rsidRPr="0E713A6C">
        <w:rPr>
          <w:rFonts w:ascii="Aptos" w:eastAsia="Aptos" w:hAnsi="Aptos" w:cs="Aptos"/>
          <w:color w:val="000000" w:themeColor="text1"/>
        </w:rPr>
        <w:t>_________________________________________________________</w:t>
      </w:r>
    </w:p>
    <w:p w14:paraId="4710E187" w14:textId="39B1A1B2" w:rsidR="005F16B2" w:rsidRDefault="5A8371CF" w:rsidP="0E713A6C">
      <w:r w:rsidRPr="0E713A6C">
        <w:rPr>
          <w:rFonts w:ascii="Aptos" w:eastAsia="Aptos" w:hAnsi="Aptos" w:cs="Aptos"/>
          <w:color w:val="000000" w:themeColor="text1"/>
        </w:rPr>
        <w:t xml:space="preserve"> </w:t>
      </w:r>
    </w:p>
    <w:p w14:paraId="63A491D5" w14:textId="10E08680" w:rsidR="005F16B2" w:rsidRDefault="5A8371CF" w:rsidP="0E713A6C">
      <w:pPr>
        <w:rPr>
          <w:rFonts w:ascii="Aptos" w:eastAsia="Aptos" w:hAnsi="Aptos" w:cs="Aptos"/>
          <w:b/>
          <w:bCs/>
          <w:i/>
          <w:iCs/>
          <w:color w:val="000000" w:themeColor="text1"/>
        </w:rPr>
      </w:pPr>
      <w:r w:rsidRPr="0E713A6C">
        <w:rPr>
          <w:rFonts w:ascii="Aptos" w:eastAsia="Aptos" w:hAnsi="Aptos" w:cs="Aptos"/>
          <w:b/>
          <w:bCs/>
          <w:i/>
          <w:iCs/>
          <w:color w:val="000000" w:themeColor="text1"/>
        </w:rPr>
        <w:t>Emergency Contacts</w:t>
      </w:r>
    </w:p>
    <w:p w14:paraId="219B7852" w14:textId="52E10AF5" w:rsidR="005F16B2" w:rsidRDefault="5A8371CF" w:rsidP="0E713A6C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 xml:space="preserve">Person: </w:t>
      </w:r>
      <w:r w:rsidRPr="0E713A6C">
        <w:rPr>
          <w:rFonts w:ascii="Aptos" w:eastAsia="Aptos" w:hAnsi="Aptos" w:cs="Aptos"/>
          <w:color w:val="000000" w:themeColor="text1"/>
        </w:rPr>
        <w:t>_______________________________</w:t>
      </w:r>
    </w:p>
    <w:p w14:paraId="025478C1" w14:textId="023324E2" w:rsidR="005F16B2" w:rsidRDefault="5A8371CF" w:rsidP="0E713A6C">
      <w:pPr>
        <w:ind w:firstLine="720"/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 xml:space="preserve">Relationship: </w:t>
      </w:r>
      <w:r w:rsidRPr="0E713A6C">
        <w:rPr>
          <w:rFonts w:ascii="Aptos" w:eastAsia="Aptos" w:hAnsi="Aptos" w:cs="Aptos"/>
          <w:color w:val="000000" w:themeColor="text1"/>
        </w:rPr>
        <w:t>_______________________________</w:t>
      </w:r>
    </w:p>
    <w:p w14:paraId="5DA489D3" w14:textId="04B78A56" w:rsidR="005F16B2" w:rsidRDefault="5A8371CF" w:rsidP="0E713A6C">
      <w:pPr>
        <w:ind w:firstLine="720"/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>Phone:</w:t>
      </w:r>
      <w:r w:rsidRPr="0E713A6C">
        <w:rPr>
          <w:rFonts w:ascii="Aptos" w:eastAsia="Aptos" w:hAnsi="Aptos" w:cs="Aptos"/>
          <w:color w:val="000000" w:themeColor="text1"/>
        </w:rPr>
        <w:t xml:space="preserve"> _______________________________ </w:t>
      </w:r>
    </w:p>
    <w:p w14:paraId="46D0BAB8" w14:textId="04D788BF" w:rsidR="005F16B2" w:rsidRDefault="5A8371CF" w:rsidP="0E713A6C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 xml:space="preserve">Person: </w:t>
      </w:r>
      <w:r w:rsidRPr="0E713A6C">
        <w:rPr>
          <w:rFonts w:ascii="Aptos" w:eastAsia="Aptos" w:hAnsi="Aptos" w:cs="Aptos"/>
          <w:color w:val="000000" w:themeColor="text1"/>
        </w:rPr>
        <w:t>_______________________________</w:t>
      </w:r>
    </w:p>
    <w:p w14:paraId="3991AA3F" w14:textId="023324E2" w:rsidR="005F16B2" w:rsidRDefault="5A8371CF" w:rsidP="0E713A6C">
      <w:pPr>
        <w:ind w:firstLine="720"/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 xml:space="preserve">Relationship: </w:t>
      </w:r>
      <w:r w:rsidRPr="0E713A6C">
        <w:rPr>
          <w:rFonts w:ascii="Aptos" w:eastAsia="Aptos" w:hAnsi="Aptos" w:cs="Aptos"/>
          <w:color w:val="000000" w:themeColor="text1"/>
        </w:rPr>
        <w:t>_______________________________</w:t>
      </w:r>
    </w:p>
    <w:p w14:paraId="6FAF507F" w14:textId="107F5AFA" w:rsidR="005F16B2" w:rsidRDefault="5A8371CF" w:rsidP="0E713A6C">
      <w:pPr>
        <w:ind w:firstLine="720"/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b/>
          <w:bCs/>
          <w:color w:val="000000" w:themeColor="text1"/>
        </w:rPr>
        <w:t>Phone:</w:t>
      </w:r>
      <w:r w:rsidRPr="0E713A6C">
        <w:rPr>
          <w:rFonts w:ascii="Aptos" w:eastAsia="Aptos" w:hAnsi="Aptos" w:cs="Aptos"/>
          <w:color w:val="000000" w:themeColor="text1"/>
        </w:rPr>
        <w:t xml:space="preserve"> _______________________________</w:t>
      </w:r>
    </w:p>
    <w:p w14:paraId="70DF0E05" w14:textId="7243309A" w:rsidR="005F16B2" w:rsidRDefault="5A8371CF" w:rsidP="0E713A6C">
      <w:pPr>
        <w:rPr>
          <w:rFonts w:ascii="Aptos" w:eastAsia="Aptos" w:hAnsi="Aptos" w:cs="Aptos"/>
          <w:color w:val="000000" w:themeColor="text1"/>
        </w:rPr>
      </w:pPr>
      <w:r w:rsidRPr="0E713A6C">
        <w:rPr>
          <w:rFonts w:ascii="Aptos" w:eastAsia="Aptos" w:hAnsi="Aptos" w:cs="Aptos"/>
          <w:color w:val="000000" w:themeColor="text1"/>
        </w:rPr>
        <w:t>Please feel free to list any additional information that you think may be helpful in the event of contacting an individual about an emergency:</w:t>
      </w:r>
    </w:p>
    <w:p w14:paraId="4B9C744E" w14:textId="17C9604C" w:rsidR="005F16B2" w:rsidRDefault="5E9143EF" w:rsidP="2B2556BA">
      <w:pPr>
        <w:pStyle w:val="Heading3"/>
        <w:spacing w:before="281" w:after="281"/>
        <w:rPr>
          <w:rFonts w:ascii="Aptos" w:eastAsia="Aptos" w:hAnsi="Aptos" w:cs="Aptos"/>
        </w:rPr>
      </w:pPr>
      <w:r w:rsidRPr="2B2556BA">
        <w:rPr>
          <w:rFonts w:ascii="Aptos" w:eastAsia="Aptos" w:hAnsi="Aptos" w:cs="Aptos"/>
          <w:b/>
          <w:bCs/>
        </w:rPr>
        <w:lastRenderedPageBreak/>
        <w:t>Availability</w:t>
      </w:r>
    </w:p>
    <w:p w14:paraId="71851590" w14:textId="0E882DA8" w:rsidR="005F16B2" w:rsidRDefault="5E9143EF" w:rsidP="2B2556BA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Please indicate your availability for the upcoming month: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1496"/>
        <w:gridCol w:w="1881"/>
        <w:gridCol w:w="2059"/>
        <w:gridCol w:w="2147"/>
        <w:gridCol w:w="1777"/>
      </w:tblGrid>
      <w:tr w:rsidR="2B2556BA" w14:paraId="64E6E91F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4DFF8BE" w14:textId="7F2A9D2E" w:rsidR="2B2556BA" w:rsidRDefault="2B2556BA" w:rsidP="2B2556BA">
            <w:pPr>
              <w:spacing w:after="0"/>
              <w:jc w:val="center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  <w:b/>
                <w:bCs/>
              </w:rPr>
              <w:t>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60396EC" w14:textId="77D596C0" w:rsidR="2B2556BA" w:rsidRDefault="2B2556BA" w:rsidP="2B2556BA">
            <w:pPr>
              <w:spacing w:after="0"/>
              <w:jc w:val="center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  <w:b/>
                <w:bCs/>
              </w:rPr>
              <w:t>Morning (9:00 AM - 12:00 PM)</w:t>
            </w: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F830C5E" w14:textId="0EC653B5" w:rsidR="2B2556BA" w:rsidRDefault="2B2556BA" w:rsidP="2B2556BA">
            <w:pPr>
              <w:spacing w:after="0"/>
              <w:jc w:val="center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  <w:b/>
                <w:bCs/>
              </w:rPr>
              <w:t>Afternoon (12:00 PM - 4:00 PM)</w:t>
            </w: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EDC4B7A" w14:textId="30A23676" w:rsidR="2B2556BA" w:rsidRDefault="2B2556BA" w:rsidP="2B2556BA">
            <w:pPr>
              <w:spacing w:after="0"/>
              <w:jc w:val="center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  <w:b/>
                <w:bCs/>
              </w:rPr>
              <w:t>Evening (4:00 PM - 8:00 PM)</w:t>
            </w: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B701C09" w14:textId="238262ED" w:rsidR="2B2556BA" w:rsidRDefault="2B2556BA" w:rsidP="2B2556BA">
            <w:pPr>
              <w:spacing w:after="0"/>
              <w:jc w:val="center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  <w:b/>
                <w:bCs/>
              </w:rPr>
              <w:t>Not Available</w:t>
            </w:r>
          </w:p>
        </w:tc>
      </w:tr>
      <w:tr w:rsidR="2B2556BA" w14:paraId="7419D2D2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0CCEED4" w14:textId="235521D4" w:rsidR="2B2556BA" w:rsidRDefault="2B2556BA" w:rsidP="2B2556BA">
            <w:pPr>
              <w:spacing w:after="0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</w:rPr>
              <w:t>Monday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A472CB" w14:textId="58BE29D8" w:rsidR="2B2556BA" w:rsidRDefault="2B2556BA" w:rsidP="2B2556B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0D700D5" w14:textId="6C24EE4B" w:rsidR="2B2556BA" w:rsidRDefault="2B2556BA" w:rsidP="2B2556B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32AFEAD" w14:textId="6182C431" w:rsidR="2B2556BA" w:rsidRDefault="2B2556BA" w:rsidP="2B2556B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7C98311" w14:textId="1E3F7833" w:rsidR="2B2556BA" w:rsidRDefault="2B2556BA" w:rsidP="2B2556BA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eastAsia="Aptos" w:hAnsi="Aptos" w:cs="Aptos"/>
              </w:rPr>
            </w:pPr>
          </w:p>
        </w:tc>
      </w:tr>
      <w:tr w:rsidR="2B2556BA" w14:paraId="3C253F5A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A39C12" w14:textId="0365C972" w:rsidR="2B2556BA" w:rsidRDefault="2B2556BA" w:rsidP="2B2556BA">
            <w:pPr>
              <w:spacing w:after="0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</w:rPr>
              <w:t>Tuesday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CE19535" w14:textId="018E7000" w:rsidR="2B2556BA" w:rsidRDefault="2B2556BA" w:rsidP="2B2556B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FB98A6D" w14:textId="02D2633D" w:rsidR="2B2556BA" w:rsidRDefault="2B2556BA" w:rsidP="2B2556B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EE645CF" w14:textId="09D3DF32" w:rsidR="2B2556BA" w:rsidRDefault="2B2556BA" w:rsidP="2B2556B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FB3B653" w14:textId="764AE7AA" w:rsidR="2B2556BA" w:rsidRDefault="2B2556BA" w:rsidP="2B2556BA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ptos" w:eastAsia="Aptos" w:hAnsi="Aptos" w:cs="Aptos"/>
              </w:rPr>
            </w:pPr>
          </w:p>
        </w:tc>
      </w:tr>
      <w:tr w:rsidR="2B2556BA" w14:paraId="6F6D5E4E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E5129F9" w14:textId="6428FC7C" w:rsidR="2B2556BA" w:rsidRDefault="2B2556BA" w:rsidP="2B2556BA">
            <w:pPr>
              <w:spacing w:after="0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</w:rPr>
              <w:t>Wednesday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287BAE8" w14:textId="7CBE8254" w:rsidR="2B2556BA" w:rsidRDefault="2B2556BA" w:rsidP="2B2556B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D5D5045" w14:textId="720F7387" w:rsidR="2B2556BA" w:rsidRDefault="2B2556BA" w:rsidP="2B2556B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F856B93" w14:textId="25A3495F" w:rsidR="2B2556BA" w:rsidRDefault="2B2556BA" w:rsidP="2B2556B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BB31BC6" w14:textId="75989390" w:rsidR="2B2556BA" w:rsidRDefault="2B2556BA" w:rsidP="2B2556BA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ptos" w:eastAsia="Aptos" w:hAnsi="Aptos" w:cs="Aptos"/>
              </w:rPr>
            </w:pPr>
          </w:p>
        </w:tc>
      </w:tr>
      <w:tr w:rsidR="2B2556BA" w14:paraId="6F137278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D49B52C" w14:textId="6E5FEC40" w:rsidR="2B2556BA" w:rsidRDefault="2B2556BA" w:rsidP="2B2556BA">
            <w:pPr>
              <w:spacing w:after="0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</w:rPr>
              <w:t>Thursday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0DEF669" w14:textId="78F96996" w:rsidR="2B2556BA" w:rsidRDefault="2B2556BA" w:rsidP="2B2556B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D595891" w14:textId="06FF332B" w:rsidR="2B2556BA" w:rsidRDefault="2B2556BA" w:rsidP="2B2556B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7706FA9" w14:textId="06DB0E6B" w:rsidR="2B2556BA" w:rsidRDefault="2B2556BA" w:rsidP="2B2556B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92E2C33" w14:textId="7CDDDECC" w:rsidR="2B2556BA" w:rsidRDefault="2B2556BA" w:rsidP="2B2556BA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="Aptos" w:eastAsia="Aptos" w:hAnsi="Aptos" w:cs="Aptos"/>
              </w:rPr>
            </w:pPr>
          </w:p>
        </w:tc>
      </w:tr>
      <w:tr w:rsidR="2B2556BA" w14:paraId="7453ABE8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16F4CA1" w14:textId="47486B43" w:rsidR="2B2556BA" w:rsidRDefault="2B2556BA" w:rsidP="2B2556BA">
            <w:pPr>
              <w:spacing w:after="0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</w:rPr>
              <w:t>Friday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6D3FFD1" w14:textId="4F7ED65D" w:rsidR="2B2556BA" w:rsidRDefault="2B2556BA" w:rsidP="2B2556B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FE458B0" w14:textId="692212C3" w:rsidR="2B2556BA" w:rsidRDefault="2B2556BA" w:rsidP="2B2556B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602571E" w14:textId="0FC98998" w:rsidR="2B2556BA" w:rsidRDefault="2B2556BA" w:rsidP="2B2556B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A217846" w14:textId="79864745" w:rsidR="2B2556BA" w:rsidRDefault="2B2556BA" w:rsidP="2B2556BA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ptos" w:eastAsia="Aptos" w:hAnsi="Aptos" w:cs="Aptos"/>
              </w:rPr>
            </w:pPr>
          </w:p>
        </w:tc>
      </w:tr>
      <w:tr w:rsidR="2B2556BA" w14:paraId="141D171F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9485CC9" w14:textId="23842876" w:rsidR="2B2556BA" w:rsidRDefault="2B2556BA" w:rsidP="2B2556BA">
            <w:pPr>
              <w:spacing w:after="0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</w:rPr>
              <w:t>Saturday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A4C5D73" w14:textId="029C5673" w:rsidR="2B2556BA" w:rsidRDefault="2B2556BA" w:rsidP="2B2556BA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5D1F2A" w14:textId="7EC37A0F" w:rsidR="2B2556BA" w:rsidRDefault="2B2556BA" w:rsidP="2B2556BA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2631EF3" w14:textId="217350AD" w:rsidR="2B2556BA" w:rsidRDefault="2B2556BA" w:rsidP="2B2556BA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E0C086D" w14:textId="70B6EA49" w:rsidR="2B2556BA" w:rsidRDefault="2B2556BA" w:rsidP="2B2556BA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ptos" w:eastAsia="Aptos" w:hAnsi="Aptos" w:cs="Aptos"/>
              </w:rPr>
            </w:pPr>
          </w:p>
        </w:tc>
      </w:tr>
      <w:tr w:rsidR="2B2556BA" w14:paraId="0B1B7FD7" w14:textId="77777777" w:rsidTr="2B2556BA">
        <w:trPr>
          <w:trHeight w:val="300"/>
        </w:trPr>
        <w:tc>
          <w:tcPr>
            <w:tcW w:w="149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40EBB99" w14:textId="4B933912" w:rsidR="2B2556BA" w:rsidRDefault="2B2556BA" w:rsidP="2B2556BA">
            <w:pPr>
              <w:spacing w:after="0"/>
              <w:rPr>
                <w:rFonts w:ascii="Aptos" w:eastAsia="Aptos" w:hAnsi="Aptos" w:cs="Aptos"/>
              </w:rPr>
            </w:pPr>
            <w:r w:rsidRPr="2B2556BA">
              <w:rPr>
                <w:rFonts w:ascii="Aptos" w:eastAsia="Aptos" w:hAnsi="Aptos" w:cs="Aptos"/>
              </w:rPr>
              <w:t>Sunday</w:t>
            </w:r>
          </w:p>
        </w:tc>
        <w:tc>
          <w:tcPr>
            <w:tcW w:w="188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CCA755B" w14:textId="748D5E05" w:rsidR="2B2556BA" w:rsidRDefault="2B2556BA" w:rsidP="2B2556B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05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A37649" w14:textId="1F65CCCD" w:rsidR="2B2556BA" w:rsidRDefault="2B2556BA" w:rsidP="2B2556B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214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9BFE33D" w14:textId="47969ED6" w:rsidR="2B2556BA" w:rsidRDefault="2B2556BA" w:rsidP="2B2556B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ptos" w:eastAsia="Aptos" w:hAnsi="Aptos" w:cs="Aptos"/>
              </w:rPr>
            </w:pPr>
          </w:p>
        </w:tc>
        <w:tc>
          <w:tcPr>
            <w:tcW w:w="1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E5FDED5" w14:textId="7814D517" w:rsidR="2B2556BA" w:rsidRDefault="2B2556BA" w:rsidP="2B2556B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ptos" w:eastAsia="Aptos" w:hAnsi="Aptos" w:cs="Aptos"/>
              </w:rPr>
            </w:pPr>
          </w:p>
        </w:tc>
      </w:tr>
    </w:tbl>
    <w:p w14:paraId="381C911B" w14:textId="56135EFA" w:rsidR="005F16B2" w:rsidRDefault="005F16B2" w:rsidP="2B2556BA">
      <w:pPr>
        <w:rPr>
          <w:rFonts w:ascii="Aptos" w:eastAsia="Aptos" w:hAnsi="Aptos" w:cs="Aptos"/>
          <w:color w:val="000000" w:themeColor="text1"/>
        </w:rPr>
      </w:pPr>
    </w:p>
    <w:p w14:paraId="4571B3EC" w14:textId="3EE08A26" w:rsidR="005F16B2" w:rsidRDefault="5E9143EF" w:rsidP="2B2556BA">
      <w:pPr>
        <w:pStyle w:val="Heading3"/>
        <w:spacing w:before="281" w:after="281"/>
        <w:rPr>
          <w:rFonts w:ascii="Aptos" w:eastAsia="Aptos" w:hAnsi="Aptos" w:cs="Aptos"/>
        </w:rPr>
      </w:pPr>
      <w:r w:rsidRPr="2B2556BA">
        <w:rPr>
          <w:rFonts w:ascii="Aptos" w:eastAsia="Aptos" w:hAnsi="Aptos" w:cs="Aptos"/>
          <w:b/>
          <w:bCs/>
        </w:rPr>
        <w:t>Preferred Roles</w:t>
      </w:r>
    </w:p>
    <w:p w14:paraId="6A9C57D0" w14:textId="43CCC10A" w:rsidR="005F16B2" w:rsidRDefault="5E9143EF" w:rsidP="2B2556BA">
      <w:pPr>
        <w:spacing w:before="240" w:after="24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Which areas would you like to help with? (Check all that apply)</w:t>
      </w:r>
    </w:p>
    <w:p w14:paraId="457D9A3F" w14:textId="2F526A53" w:rsidR="005F16B2" w:rsidRDefault="5E9143EF" w:rsidP="2B2556BA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Engaging with youth during activities</w:t>
      </w:r>
    </w:p>
    <w:p w14:paraId="5365468B" w14:textId="47D182BE" w:rsidR="005F16B2" w:rsidRDefault="5E9143EF" w:rsidP="2B2556BA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Setting up and cleaning up the hub</w:t>
      </w:r>
    </w:p>
    <w:p w14:paraId="589DA6E3" w14:textId="790F4A04" w:rsidR="005F16B2" w:rsidRDefault="5E9143EF" w:rsidP="2B2556BA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Helping with administrative tasks</w:t>
      </w:r>
    </w:p>
    <w:p w14:paraId="75454DE7" w14:textId="19E4F3C2" w:rsidR="005F16B2" w:rsidRDefault="5E9143EF" w:rsidP="2B2556BA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Supporting mental health or wellness initiatives</w:t>
      </w:r>
    </w:p>
    <w:p w14:paraId="5C743AD1" w14:textId="3148AF74" w:rsidR="005F16B2" w:rsidRDefault="5E9143EF" w:rsidP="2B2556BA">
      <w:pPr>
        <w:pStyle w:val="ListParagraph"/>
        <w:numPr>
          <w:ilvl w:val="0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Other (please specify): __________________________</w:t>
      </w:r>
    </w:p>
    <w:p w14:paraId="162D43AE" w14:textId="3E265E7C" w:rsidR="005F16B2" w:rsidRDefault="005F16B2" w:rsidP="2B2556BA">
      <w:pPr>
        <w:rPr>
          <w:rFonts w:ascii="Aptos" w:eastAsia="Aptos" w:hAnsi="Aptos" w:cs="Aptos"/>
          <w:color w:val="000000" w:themeColor="text1"/>
        </w:rPr>
      </w:pPr>
    </w:p>
    <w:p w14:paraId="3501C455" w14:textId="7987B9D3" w:rsidR="005F16B2" w:rsidRDefault="5E9143EF" w:rsidP="2B2556BA">
      <w:pPr>
        <w:pStyle w:val="Heading3"/>
        <w:spacing w:before="281" w:after="281"/>
        <w:rPr>
          <w:rFonts w:ascii="Aptos" w:eastAsia="Aptos" w:hAnsi="Aptos" w:cs="Aptos"/>
        </w:rPr>
      </w:pPr>
      <w:r w:rsidRPr="2B2556BA">
        <w:rPr>
          <w:rFonts w:ascii="Aptos" w:eastAsia="Aptos" w:hAnsi="Aptos" w:cs="Aptos"/>
          <w:b/>
          <w:bCs/>
        </w:rPr>
        <w:t>Additional Information</w:t>
      </w:r>
    </w:p>
    <w:p w14:paraId="19500CE6" w14:textId="638B93D9" w:rsidR="005F16B2" w:rsidRDefault="5E9143EF" w:rsidP="2B2556BA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Are there specific dates you are unavailable?</w:t>
      </w:r>
    </w:p>
    <w:p w14:paraId="781F9403" w14:textId="451C044B" w:rsidR="005F16B2" w:rsidRDefault="005F16B2" w:rsidP="2B2556BA">
      <w:pPr>
        <w:spacing w:after="0"/>
        <w:rPr>
          <w:rFonts w:ascii="Aptos" w:eastAsia="Aptos" w:hAnsi="Aptos" w:cs="Aptos"/>
          <w:color w:val="000000" w:themeColor="text1"/>
        </w:rPr>
      </w:pPr>
    </w:p>
    <w:p w14:paraId="74C417DF" w14:textId="314556C3" w:rsidR="005F16B2" w:rsidRDefault="5E9143EF" w:rsidP="5089B74A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  <w:color w:val="000000" w:themeColor="text1"/>
        </w:rPr>
      </w:pPr>
      <w:r w:rsidRPr="5089B74A">
        <w:rPr>
          <w:rFonts w:ascii="Aptos" w:eastAsia="Aptos" w:hAnsi="Aptos" w:cs="Aptos"/>
          <w:color w:val="000000" w:themeColor="text1"/>
        </w:rPr>
        <w:t>Do you prefer to work with certain age groups?</w:t>
      </w:r>
      <w:r w:rsidR="4D410F5B" w:rsidRPr="5089B74A">
        <w:rPr>
          <w:rFonts w:ascii="Aptos" w:eastAsia="Aptos" w:hAnsi="Aptos" w:cs="Aptos"/>
          <w:color w:val="000000" w:themeColor="text1"/>
        </w:rPr>
        <w:t xml:space="preserve"> </w:t>
      </w:r>
    </w:p>
    <w:p w14:paraId="7E165C5A" w14:textId="6A753CA8" w:rsidR="005F16B2" w:rsidRDefault="005F16B2" w:rsidP="2B2556BA">
      <w:pPr>
        <w:spacing w:after="0"/>
        <w:rPr>
          <w:rFonts w:ascii="Aptos" w:eastAsia="Aptos" w:hAnsi="Aptos" w:cs="Aptos"/>
          <w:color w:val="000000" w:themeColor="text1"/>
        </w:rPr>
      </w:pPr>
    </w:p>
    <w:p w14:paraId="2C6BE632" w14:textId="452F2B3B" w:rsidR="005F16B2" w:rsidRDefault="5E9143EF" w:rsidP="2B2556BA">
      <w:pPr>
        <w:pStyle w:val="ListParagraph"/>
        <w:numPr>
          <w:ilvl w:val="0"/>
          <w:numId w:val="2"/>
        </w:numPr>
        <w:spacing w:after="0"/>
        <w:rPr>
          <w:rFonts w:ascii="Aptos" w:eastAsia="Aptos" w:hAnsi="Aptos" w:cs="Aptos"/>
          <w:color w:val="000000" w:themeColor="text1"/>
        </w:rPr>
      </w:pPr>
      <w:r w:rsidRPr="2B2556BA">
        <w:rPr>
          <w:rFonts w:ascii="Aptos" w:eastAsia="Aptos" w:hAnsi="Aptos" w:cs="Aptos"/>
          <w:color w:val="000000" w:themeColor="text1"/>
        </w:rPr>
        <w:t>Any other preferences or considerations we should know?</w:t>
      </w:r>
    </w:p>
    <w:p w14:paraId="2C078E63" w14:textId="27BCE826" w:rsidR="005F16B2" w:rsidRDefault="005F16B2"/>
    <w:sectPr w:rsidR="005F16B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92C74" w14:textId="77777777" w:rsidR="002B18C4" w:rsidRDefault="002B18C4">
      <w:pPr>
        <w:spacing w:after="0" w:line="240" w:lineRule="auto"/>
      </w:pPr>
      <w:r>
        <w:separator/>
      </w:r>
    </w:p>
  </w:endnote>
  <w:endnote w:type="continuationSeparator" w:id="0">
    <w:p w14:paraId="093BBBA2" w14:textId="77777777" w:rsidR="002B18C4" w:rsidRDefault="002B1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8AAFAAE" w14:paraId="0A0C2E31" w14:textId="77777777" w:rsidTr="48AAFAAE">
      <w:trPr>
        <w:trHeight w:val="300"/>
      </w:trPr>
      <w:tc>
        <w:tcPr>
          <w:tcW w:w="3120" w:type="dxa"/>
        </w:tcPr>
        <w:p w14:paraId="4143CCB6" w14:textId="77FD9D79" w:rsidR="48AAFAAE" w:rsidRDefault="48AAFAAE" w:rsidP="48AAFAAE">
          <w:pPr>
            <w:pStyle w:val="Header"/>
            <w:ind w:left="-115"/>
          </w:pPr>
        </w:p>
      </w:tc>
      <w:tc>
        <w:tcPr>
          <w:tcW w:w="3120" w:type="dxa"/>
        </w:tcPr>
        <w:p w14:paraId="5000DD55" w14:textId="7D0E6641" w:rsidR="48AAFAAE" w:rsidRDefault="48AAFAAE" w:rsidP="48AAFAAE">
          <w:pPr>
            <w:pStyle w:val="Header"/>
            <w:jc w:val="center"/>
          </w:pPr>
        </w:p>
      </w:tc>
      <w:tc>
        <w:tcPr>
          <w:tcW w:w="3120" w:type="dxa"/>
        </w:tcPr>
        <w:p w14:paraId="563A2EE5" w14:textId="405423A0" w:rsidR="48AAFAAE" w:rsidRDefault="48AAFAAE" w:rsidP="48AAFAAE">
          <w:pPr>
            <w:pStyle w:val="Header"/>
            <w:ind w:right="-115"/>
            <w:jc w:val="right"/>
          </w:pPr>
        </w:p>
      </w:tc>
    </w:tr>
  </w:tbl>
  <w:p w14:paraId="1E73AD91" w14:textId="33E2BE78" w:rsidR="48AAFAAE" w:rsidRDefault="48AAFAAE" w:rsidP="48AAFA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6215" w14:textId="77777777" w:rsidR="002B18C4" w:rsidRDefault="002B18C4">
      <w:pPr>
        <w:spacing w:after="0" w:line="240" w:lineRule="auto"/>
      </w:pPr>
      <w:r>
        <w:separator/>
      </w:r>
    </w:p>
  </w:footnote>
  <w:footnote w:type="continuationSeparator" w:id="0">
    <w:p w14:paraId="730FBA64" w14:textId="77777777" w:rsidR="002B18C4" w:rsidRDefault="002B1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8AAFAAE" w14:paraId="7937C184" w14:textId="77777777" w:rsidTr="48AAFAAE">
      <w:trPr>
        <w:trHeight w:val="300"/>
      </w:trPr>
      <w:tc>
        <w:tcPr>
          <w:tcW w:w="3120" w:type="dxa"/>
        </w:tcPr>
        <w:p w14:paraId="3E671E18" w14:textId="7DC296B5" w:rsidR="48AAFAAE" w:rsidRDefault="48AAFAAE" w:rsidP="48AAFAAE">
          <w:pPr>
            <w:pStyle w:val="Header"/>
            <w:ind w:left="-115"/>
          </w:pPr>
          <w:r>
            <w:t>Planet Youth Timiskaming</w:t>
          </w:r>
        </w:p>
      </w:tc>
      <w:tc>
        <w:tcPr>
          <w:tcW w:w="3120" w:type="dxa"/>
        </w:tcPr>
        <w:p w14:paraId="65D34CAA" w14:textId="575C5398" w:rsidR="48AAFAAE" w:rsidRDefault="48AAFAAE" w:rsidP="48AAFAAE">
          <w:pPr>
            <w:pStyle w:val="Header"/>
            <w:jc w:val="center"/>
          </w:pPr>
        </w:p>
      </w:tc>
      <w:tc>
        <w:tcPr>
          <w:tcW w:w="3120" w:type="dxa"/>
        </w:tcPr>
        <w:p w14:paraId="260394CA" w14:textId="054C6F31" w:rsidR="48AAFAAE" w:rsidRDefault="48AAFAAE" w:rsidP="48AAFAAE">
          <w:pPr>
            <w:pStyle w:val="Header"/>
            <w:ind w:right="-115"/>
            <w:jc w:val="right"/>
          </w:pPr>
          <w:r>
            <w:t>Volunteer Schedule Form</w:t>
          </w:r>
        </w:p>
      </w:tc>
    </w:tr>
  </w:tbl>
  <w:p w14:paraId="79BED0D7" w14:textId="027C4726" w:rsidR="48AAFAAE" w:rsidRDefault="48AAFAAE" w:rsidP="48AAFA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5CC2E"/>
    <w:multiLevelType w:val="hybridMultilevel"/>
    <w:tmpl w:val="0CD6B3B0"/>
    <w:lvl w:ilvl="0" w:tplc="03205BB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CD5E048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DD3285C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CEC4D4BC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CCE2868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43C2C77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10481BE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DA4E8F9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573278F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5C48A"/>
    <w:multiLevelType w:val="hybridMultilevel"/>
    <w:tmpl w:val="D82CA612"/>
    <w:lvl w:ilvl="0" w:tplc="9A06553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78F8460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C9F2ECD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0AE8B08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962E7C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322250C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A6BE3EE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4C967E4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3DA2E79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75F50"/>
    <w:multiLevelType w:val="hybridMultilevel"/>
    <w:tmpl w:val="732E3846"/>
    <w:lvl w:ilvl="0" w:tplc="30860C8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5109C6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69B25F7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54288C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1858572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CF520B90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0882C15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D57EDF5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0A23A92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36EEE"/>
    <w:multiLevelType w:val="hybridMultilevel"/>
    <w:tmpl w:val="DEE6CEDA"/>
    <w:lvl w:ilvl="0" w:tplc="33D00C76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85907642">
      <w:start w:val="1"/>
      <w:numFmt w:val="lowerLetter"/>
      <w:lvlText w:val="%2."/>
      <w:lvlJc w:val="left"/>
      <w:pPr>
        <w:ind w:left="1440" w:hanging="360"/>
      </w:pPr>
    </w:lvl>
    <w:lvl w:ilvl="2" w:tplc="4AF408A2">
      <w:start w:val="1"/>
      <w:numFmt w:val="lowerRoman"/>
      <w:lvlText w:val="%3."/>
      <w:lvlJc w:val="right"/>
      <w:pPr>
        <w:ind w:left="2160" w:hanging="180"/>
      </w:pPr>
    </w:lvl>
    <w:lvl w:ilvl="3" w:tplc="92C8793A">
      <w:start w:val="1"/>
      <w:numFmt w:val="decimal"/>
      <w:lvlText w:val="%4."/>
      <w:lvlJc w:val="left"/>
      <w:pPr>
        <w:ind w:left="2880" w:hanging="360"/>
      </w:pPr>
    </w:lvl>
    <w:lvl w:ilvl="4" w:tplc="13B8C8DE">
      <w:start w:val="1"/>
      <w:numFmt w:val="lowerLetter"/>
      <w:lvlText w:val="%5."/>
      <w:lvlJc w:val="left"/>
      <w:pPr>
        <w:ind w:left="3600" w:hanging="360"/>
      </w:pPr>
    </w:lvl>
    <w:lvl w:ilvl="5" w:tplc="80C2247C">
      <w:start w:val="1"/>
      <w:numFmt w:val="lowerRoman"/>
      <w:lvlText w:val="%6."/>
      <w:lvlJc w:val="right"/>
      <w:pPr>
        <w:ind w:left="4320" w:hanging="180"/>
      </w:pPr>
    </w:lvl>
    <w:lvl w:ilvl="6" w:tplc="FD58D174">
      <w:start w:val="1"/>
      <w:numFmt w:val="decimal"/>
      <w:lvlText w:val="%7."/>
      <w:lvlJc w:val="left"/>
      <w:pPr>
        <w:ind w:left="5040" w:hanging="360"/>
      </w:pPr>
    </w:lvl>
    <w:lvl w:ilvl="7" w:tplc="E1E6DF1E">
      <w:start w:val="1"/>
      <w:numFmt w:val="lowerLetter"/>
      <w:lvlText w:val="%8."/>
      <w:lvlJc w:val="left"/>
      <w:pPr>
        <w:ind w:left="5760" w:hanging="360"/>
      </w:pPr>
    </w:lvl>
    <w:lvl w:ilvl="8" w:tplc="3988927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06C57"/>
    <w:multiLevelType w:val="hybridMultilevel"/>
    <w:tmpl w:val="31A014F6"/>
    <w:lvl w:ilvl="0" w:tplc="61461C2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AE6561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59BE379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F5CC49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D906389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68284CD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989E5DA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B7CC867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64A8D6B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3E826"/>
    <w:multiLevelType w:val="hybridMultilevel"/>
    <w:tmpl w:val="081A32FA"/>
    <w:lvl w:ilvl="0" w:tplc="0A5829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86085BF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72C4593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776A8052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59F478F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472CE7BC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AACA83D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33D4B12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E58E19E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7C5F9"/>
    <w:multiLevelType w:val="hybridMultilevel"/>
    <w:tmpl w:val="C52EF836"/>
    <w:lvl w:ilvl="0" w:tplc="EE388F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508699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90A8E372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C26D74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D85E147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34E248D8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EEE2F43E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9CE0DAE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D8A680C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82638"/>
    <w:multiLevelType w:val="hybridMultilevel"/>
    <w:tmpl w:val="76703824"/>
    <w:lvl w:ilvl="0" w:tplc="49444AC8">
      <w:start w:val="1"/>
      <w:numFmt w:val="decimal"/>
      <w:lvlText w:val="%1."/>
      <w:lvlJc w:val="left"/>
      <w:pPr>
        <w:ind w:left="720" w:hanging="360"/>
      </w:pPr>
    </w:lvl>
    <w:lvl w:ilvl="1" w:tplc="35E266AA">
      <w:start w:val="1"/>
      <w:numFmt w:val="lowerLetter"/>
      <w:lvlText w:val="%2."/>
      <w:lvlJc w:val="left"/>
      <w:pPr>
        <w:ind w:left="1440" w:hanging="360"/>
      </w:pPr>
    </w:lvl>
    <w:lvl w:ilvl="2" w:tplc="FA7AD88E">
      <w:start w:val="1"/>
      <w:numFmt w:val="lowerRoman"/>
      <w:lvlText w:val="%3."/>
      <w:lvlJc w:val="right"/>
      <w:pPr>
        <w:ind w:left="2160" w:hanging="180"/>
      </w:pPr>
    </w:lvl>
    <w:lvl w:ilvl="3" w:tplc="7FFC6256">
      <w:start w:val="1"/>
      <w:numFmt w:val="decimal"/>
      <w:lvlText w:val="%4."/>
      <w:lvlJc w:val="left"/>
      <w:pPr>
        <w:ind w:left="2880" w:hanging="360"/>
      </w:pPr>
    </w:lvl>
    <w:lvl w:ilvl="4" w:tplc="D7E29B92">
      <w:start w:val="1"/>
      <w:numFmt w:val="lowerLetter"/>
      <w:lvlText w:val="%5."/>
      <w:lvlJc w:val="left"/>
      <w:pPr>
        <w:ind w:left="3600" w:hanging="360"/>
      </w:pPr>
    </w:lvl>
    <w:lvl w:ilvl="5" w:tplc="A50A0046">
      <w:start w:val="1"/>
      <w:numFmt w:val="lowerRoman"/>
      <w:lvlText w:val="%6."/>
      <w:lvlJc w:val="right"/>
      <w:pPr>
        <w:ind w:left="4320" w:hanging="180"/>
      </w:pPr>
    </w:lvl>
    <w:lvl w:ilvl="6" w:tplc="CF2A3960">
      <w:start w:val="1"/>
      <w:numFmt w:val="decimal"/>
      <w:lvlText w:val="%7."/>
      <w:lvlJc w:val="left"/>
      <w:pPr>
        <w:ind w:left="5040" w:hanging="360"/>
      </w:pPr>
    </w:lvl>
    <w:lvl w:ilvl="7" w:tplc="6316A134">
      <w:start w:val="1"/>
      <w:numFmt w:val="lowerLetter"/>
      <w:lvlText w:val="%8."/>
      <w:lvlJc w:val="left"/>
      <w:pPr>
        <w:ind w:left="5760" w:hanging="360"/>
      </w:pPr>
    </w:lvl>
    <w:lvl w:ilvl="8" w:tplc="E35825C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EF15D"/>
    <w:multiLevelType w:val="hybridMultilevel"/>
    <w:tmpl w:val="78A6DE7A"/>
    <w:lvl w:ilvl="0" w:tplc="B1301F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F4D93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B9DA9A5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92BE2E6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1E52889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8EA1E5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700EB58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2320009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DFAA40B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5CD31"/>
    <w:multiLevelType w:val="hybridMultilevel"/>
    <w:tmpl w:val="BC44012E"/>
    <w:lvl w:ilvl="0" w:tplc="9AC01F1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3692E5A6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C90663C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15C81FA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1B02641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371A64D8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524A684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7ACEBEFE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AE26685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604668">
    <w:abstractNumId w:val="7"/>
  </w:num>
  <w:num w:numId="2" w16cid:durableId="1602490456">
    <w:abstractNumId w:val="3"/>
  </w:num>
  <w:num w:numId="3" w16cid:durableId="1193617844">
    <w:abstractNumId w:val="5"/>
  </w:num>
  <w:num w:numId="4" w16cid:durableId="1684478984">
    <w:abstractNumId w:val="2"/>
  </w:num>
  <w:num w:numId="5" w16cid:durableId="1051658906">
    <w:abstractNumId w:val="8"/>
  </w:num>
  <w:num w:numId="6" w16cid:durableId="662899970">
    <w:abstractNumId w:val="6"/>
  </w:num>
  <w:num w:numId="7" w16cid:durableId="1584147871">
    <w:abstractNumId w:val="9"/>
  </w:num>
  <w:num w:numId="8" w16cid:durableId="614948754">
    <w:abstractNumId w:val="0"/>
  </w:num>
  <w:num w:numId="9" w16cid:durableId="1215431809">
    <w:abstractNumId w:val="1"/>
  </w:num>
  <w:num w:numId="10" w16cid:durableId="14460024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89898C"/>
    <w:rsid w:val="002B18C4"/>
    <w:rsid w:val="005F16B2"/>
    <w:rsid w:val="00B703C1"/>
    <w:rsid w:val="0E713A6C"/>
    <w:rsid w:val="1089898C"/>
    <w:rsid w:val="2B2556BA"/>
    <w:rsid w:val="3C0AF90D"/>
    <w:rsid w:val="433FC91E"/>
    <w:rsid w:val="46B0CA42"/>
    <w:rsid w:val="48AAFAAE"/>
    <w:rsid w:val="4D410F5B"/>
    <w:rsid w:val="5089B74A"/>
    <w:rsid w:val="53636D67"/>
    <w:rsid w:val="5A8371CF"/>
    <w:rsid w:val="5E9143EF"/>
    <w:rsid w:val="6327D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9898C"/>
  <w15:chartTrackingRefBased/>
  <w15:docId w15:val="{88954224-D573-467C-9F82-1FF19E8E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2B2556BA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uiPriority w:val="99"/>
    <w:unhideWhenUsed/>
    <w:rsid w:val="48AAFAAE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8AAFAAE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0fbbf-213e-420b-8c86-4807b1aa356d">
      <Terms xmlns="http://schemas.microsoft.com/office/infopath/2007/PartnerControls"/>
    </lcf76f155ced4ddcb4097134ff3c332f>
    <TaxCatchAll xmlns="8e37d5ac-b90e-4ecf-b11e-4a9569bec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5D553CC295974F80792ED35E7B0810" ma:contentTypeVersion="13" ma:contentTypeDescription="Create a new document." ma:contentTypeScope="" ma:versionID="0087ee7da5987ebaaa13f03da34d167d">
  <xsd:schema xmlns:xsd="http://www.w3.org/2001/XMLSchema" xmlns:xs="http://www.w3.org/2001/XMLSchema" xmlns:p="http://schemas.microsoft.com/office/2006/metadata/properties" xmlns:ns2="d5d0fbbf-213e-420b-8c86-4807b1aa356d" xmlns:ns3="8e37d5ac-b90e-4ecf-b11e-4a9569bece83" targetNamespace="http://schemas.microsoft.com/office/2006/metadata/properties" ma:root="true" ma:fieldsID="5c15989d85f5c82e4ecddfaa93db6036" ns2:_="" ns3:_="">
    <xsd:import namespace="d5d0fbbf-213e-420b-8c86-4807b1aa356d"/>
    <xsd:import namespace="8e37d5ac-b90e-4ecf-b11e-4a9569bece83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0fbbf-213e-420b-8c86-4807b1aa356d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f93004a-b25b-4bb3-9f80-8858e8e74f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37d5ac-b90e-4ecf-b11e-4a9569bece8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283bfe5-6985-4752-b0bf-f2285d629ab1}" ma:internalName="TaxCatchAll" ma:showField="CatchAllData" ma:web="8e37d5ac-b90e-4ecf-b11e-4a9569bece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FFCFE-1EEE-456F-8AB1-07EBBE388C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418A6-7D7A-4D29-9F80-B5A864181988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8e37d5ac-b90e-4ecf-b11e-4a9569bece83"/>
    <ds:schemaRef ds:uri="http://schemas.openxmlformats.org/package/2006/metadata/core-properties"/>
    <ds:schemaRef ds:uri="a2977673-930a-4cae-a649-3d056bdadf5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4B7DD9-5A6E-4CFF-880D-E4823C4C95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Archana Velu</dc:creator>
  <cp:keywords/>
  <dc:description/>
  <cp:lastModifiedBy>Archana Velu (She/Her)</cp:lastModifiedBy>
  <cp:revision>2</cp:revision>
  <dcterms:created xsi:type="dcterms:W3CDTF">2025-01-21T20:10:00Z</dcterms:created>
  <dcterms:modified xsi:type="dcterms:W3CDTF">2025-04-07T14:48:00Z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0x0101004F5D553CC295974F80792ED35E7B0810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8600</vt:r8>
  </property>
</Properties>
</file>